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1D" w:rsidRPr="00ED7561" w:rsidRDefault="005A215A" w:rsidP="005A215A">
      <w:pPr>
        <w:jc w:val="right"/>
        <w:rPr>
          <w:rFonts w:ascii="Times New Roman" w:hAnsi="Times New Roman"/>
          <w:sz w:val="28"/>
          <w:szCs w:val="28"/>
        </w:rPr>
      </w:pPr>
      <w:r w:rsidRPr="005A215A">
        <w:rPr>
          <w:rFonts w:ascii="Times New Roman" w:hAnsi="Times New Roman"/>
          <w:sz w:val="28"/>
          <w:szCs w:val="28"/>
        </w:rPr>
        <w:t>Ф</w:t>
      </w:r>
      <w:r w:rsidR="00ED7561" w:rsidRPr="00ED7561">
        <w:rPr>
          <w:rFonts w:ascii="Times New Roman" w:hAnsi="Times New Roman"/>
          <w:sz w:val="28"/>
          <w:szCs w:val="28"/>
        </w:rPr>
        <w:t>ОРМА</w:t>
      </w:r>
    </w:p>
    <w:p w:rsidR="00957561" w:rsidRPr="004330C4" w:rsidRDefault="00ED7561" w:rsidP="00957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0C4">
        <w:rPr>
          <w:rFonts w:ascii="Times New Roman" w:hAnsi="Times New Roman"/>
          <w:b/>
          <w:sz w:val="24"/>
          <w:szCs w:val="24"/>
        </w:rPr>
        <w:t>Акт</w:t>
      </w:r>
      <w:r w:rsidR="004330C4" w:rsidRPr="004330C4">
        <w:rPr>
          <w:rFonts w:ascii="Times New Roman" w:hAnsi="Times New Roman"/>
          <w:b/>
          <w:sz w:val="24"/>
          <w:szCs w:val="24"/>
        </w:rPr>
        <w:t xml:space="preserve"> </w:t>
      </w:r>
      <w:r w:rsidR="00957561" w:rsidRPr="004330C4">
        <w:rPr>
          <w:rFonts w:ascii="Times New Roman" w:hAnsi="Times New Roman"/>
          <w:b/>
          <w:sz w:val="24"/>
          <w:szCs w:val="24"/>
        </w:rPr>
        <w:t xml:space="preserve">обследования дворовой территории </w:t>
      </w:r>
      <w:r w:rsidR="00CB584B" w:rsidRPr="004330C4">
        <w:rPr>
          <w:rFonts w:ascii="Times New Roman" w:hAnsi="Times New Roman"/>
          <w:b/>
          <w:sz w:val="24"/>
          <w:szCs w:val="24"/>
        </w:rPr>
        <w:t>многоквартирного</w:t>
      </w:r>
      <w:r w:rsidR="00770864" w:rsidRPr="004330C4">
        <w:rPr>
          <w:rFonts w:ascii="Times New Roman" w:hAnsi="Times New Roman"/>
          <w:b/>
          <w:sz w:val="24"/>
          <w:szCs w:val="24"/>
        </w:rPr>
        <w:t>(-ых)</w:t>
      </w:r>
      <w:r w:rsidR="00CB584B" w:rsidRPr="004330C4">
        <w:rPr>
          <w:rFonts w:ascii="Times New Roman" w:hAnsi="Times New Roman"/>
          <w:b/>
          <w:sz w:val="24"/>
          <w:szCs w:val="24"/>
        </w:rPr>
        <w:t xml:space="preserve"> дома</w:t>
      </w:r>
      <w:r w:rsidR="00770864" w:rsidRPr="004330C4">
        <w:rPr>
          <w:rFonts w:ascii="Times New Roman" w:hAnsi="Times New Roman"/>
          <w:b/>
          <w:sz w:val="24"/>
          <w:szCs w:val="24"/>
        </w:rPr>
        <w:t>(-ов)</w:t>
      </w:r>
    </w:p>
    <w:p w:rsidR="00957561" w:rsidRPr="004330C4" w:rsidRDefault="00957561" w:rsidP="009575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0C4">
        <w:rPr>
          <w:rFonts w:ascii="Times New Roman" w:hAnsi="Times New Roman"/>
          <w:b/>
          <w:sz w:val="24"/>
          <w:szCs w:val="24"/>
        </w:rPr>
        <w:t>по адресу</w:t>
      </w:r>
      <w:r w:rsidR="00CB584B" w:rsidRPr="004330C4">
        <w:rPr>
          <w:rFonts w:ascii="Times New Roman" w:hAnsi="Times New Roman"/>
          <w:b/>
          <w:sz w:val="24"/>
          <w:szCs w:val="24"/>
        </w:rPr>
        <w:t>: г.</w:t>
      </w:r>
      <w:r w:rsidR="00487F74">
        <w:rPr>
          <w:rFonts w:ascii="Times New Roman" w:hAnsi="Times New Roman"/>
          <w:b/>
          <w:sz w:val="24"/>
          <w:szCs w:val="24"/>
        </w:rPr>
        <w:t>________________</w:t>
      </w:r>
      <w:r w:rsidR="00CB584B" w:rsidRPr="004330C4">
        <w:rPr>
          <w:rFonts w:ascii="Times New Roman" w:hAnsi="Times New Roman"/>
          <w:b/>
          <w:sz w:val="24"/>
          <w:szCs w:val="24"/>
        </w:rPr>
        <w:t xml:space="preserve">, </w:t>
      </w:r>
      <w:r w:rsidRPr="004330C4">
        <w:rPr>
          <w:rFonts w:ascii="Times New Roman" w:hAnsi="Times New Roman"/>
          <w:b/>
          <w:sz w:val="24"/>
          <w:szCs w:val="24"/>
        </w:rPr>
        <w:t xml:space="preserve">______________________________, </w:t>
      </w:r>
    </w:p>
    <w:p w:rsidR="00CB584B" w:rsidRPr="004330C4" w:rsidRDefault="00CB584B" w:rsidP="0095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561" w:rsidRPr="004330C4" w:rsidRDefault="00957561" w:rsidP="0095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0C4">
        <w:rPr>
          <w:rFonts w:ascii="Times New Roman" w:hAnsi="Times New Roman"/>
          <w:sz w:val="24"/>
          <w:szCs w:val="24"/>
        </w:rPr>
        <w:t xml:space="preserve">«__ » ______________ 2017 года </w:t>
      </w:r>
    </w:p>
    <w:p w:rsidR="00CB584B" w:rsidRPr="004330C4" w:rsidRDefault="00CB584B" w:rsidP="0095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584B" w:rsidRPr="004330C4" w:rsidRDefault="00CB584B" w:rsidP="00CB584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584B" w:rsidRPr="004330C4" w:rsidRDefault="00CB584B" w:rsidP="00CB58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30C4">
        <w:rPr>
          <w:rFonts w:ascii="Times New Roman" w:hAnsi="Times New Roman"/>
          <w:sz w:val="24"/>
          <w:szCs w:val="24"/>
        </w:rPr>
        <w:t>(Общее собрание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общее собрание собственников помещений в многоквартирном</w:t>
      </w:r>
      <w:r w:rsidR="00770864" w:rsidRPr="004330C4">
        <w:rPr>
          <w:rFonts w:ascii="Times New Roman" w:hAnsi="Times New Roman"/>
          <w:sz w:val="24"/>
          <w:szCs w:val="24"/>
        </w:rPr>
        <w:t>(-ых)</w:t>
      </w:r>
      <w:r w:rsidRPr="004330C4">
        <w:rPr>
          <w:rFonts w:ascii="Times New Roman" w:hAnsi="Times New Roman"/>
          <w:sz w:val="24"/>
          <w:szCs w:val="24"/>
        </w:rPr>
        <w:t xml:space="preserve"> доме</w:t>
      </w:r>
      <w:r w:rsidR="00770864" w:rsidRPr="004330C4">
        <w:rPr>
          <w:rFonts w:ascii="Times New Roman" w:hAnsi="Times New Roman"/>
          <w:sz w:val="24"/>
          <w:szCs w:val="24"/>
        </w:rPr>
        <w:t>(-ах)</w:t>
      </w:r>
      <w:r w:rsidRPr="004330C4">
        <w:rPr>
          <w:rFonts w:ascii="Times New Roman" w:hAnsi="Times New Roman"/>
          <w:sz w:val="24"/>
          <w:szCs w:val="24"/>
        </w:rPr>
        <w:t>) (указать нужное)</w:t>
      </w:r>
    </w:p>
    <w:p w:rsidR="00CB584B" w:rsidRPr="004330C4" w:rsidRDefault="00770864" w:rsidP="00CB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0C4">
        <w:rPr>
          <w:rFonts w:ascii="Times New Roman" w:hAnsi="Times New Roman"/>
          <w:sz w:val="24"/>
          <w:szCs w:val="24"/>
        </w:rPr>
        <w:t>многоквартирного(-ых)</w:t>
      </w:r>
      <w:r w:rsidR="00CB584B" w:rsidRPr="004330C4">
        <w:rPr>
          <w:rFonts w:ascii="Times New Roman" w:hAnsi="Times New Roman"/>
          <w:sz w:val="24"/>
          <w:szCs w:val="24"/>
        </w:rPr>
        <w:t xml:space="preserve"> дома</w:t>
      </w:r>
      <w:r w:rsidRPr="004330C4">
        <w:rPr>
          <w:rFonts w:ascii="Times New Roman" w:hAnsi="Times New Roman"/>
          <w:sz w:val="24"/>
          <w:szCs w:val="24"/>
        </w:rPr>
        <w:t xml:space="preserve"> (-ов)</w:t>
      </w:r>
      <w:r w:rsidR="00CB584B" w:rsidRPr="004330C4">
        <w:rPr>
          <w:rFonts w:ascii="Times New Roman" w:hAnsi="Times New Roman"/>
          <w:sz w:val="24"/>
          <w:szCs w:val="24"/>
        </w:rPr>
        <w:t>, расположенного</w:t>
      </w:r>
      <w:r w:rsidRPr="004330C4">
        <w:rPr>
          <w:rFonts w:ascii="Times New Roman" w:hAnsi="Times New Roman"/>
          <w:sz w:val="24"/>
          <w:szCs w:val="24"/>
        </w:rPr>
        <w:t>(-ых)</w:t>
      </w:r>
      <w:r w:rsidR="00CB584B" w:rsidRPr="004330C4">
        <w:rPr>
          <w:rFonts w:ascii="Times New Roman" w:hAnsi="Times New Roman"/>
          <w:sz w:val="24"/>
          <w:szCs w:val="24"/>
        </w:rPr>
        <w:t xml:space="preserve"> по адресу:</w:t>
      </w:r>
    </w:p>
    <w:p w:rsidR="00CB584B" w:rsidRPr="004330C4" w:rsidRDefault="00487F74" w:rsidP="00CB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г._________________</w:t>
      </w:r>
      <w:r w:rsidR="00CB584B" w:rsidRPr="004330C4">
        <w:rPr>
          <w:rFonts w:ascii="Times New Roman" w:hAnsi="Times New Roman"/>
          <w:sz w:val="24"/>
          <w:szCs w:val="24"/>
        </w:rPr>
        <w:t>, __________________________________________________________,</w:t>
      </w:r>
    </w:p>
    <w:p w:rsidR="00CB584B" w:rsidRPr="004330C4" w:rsidRDefault="00957561" w:rsidP="00CB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0C4">
        <w:rPr>
          <w:rFonts w:ascii="Times New Roman" w:hAnsi="Times New Roman"/>
          <w:sz w:val="24"/>
          <w:szCs w:val="24"/>
        </w:rPr>
        <w:t xml:space="preserve">произвели обследование дворовой территории по адресу: </w:t>
      </w:r>
      <w:r w:rsidR="00CB584B" w:rsidRPr="004330C4">
        <w:rPr>
          <w:rFonts w:ascii="Times New Roman" w:hAnsi="Times New Roman"/>
          <w:sz w:val="24"/>
          <w:szCs w:val="24"/>
        </w:rPr>
        <w:t>г.</w:t>
      </w:r>
      <w:r w:rsidR="00487F74">
        <w:rPr>
          <w:rFonts w:ascii="Times New Roman" w:hAnsi="Times New Roman"/>
          <w:sz w:val="24"/>
          <w:szCs w:val="24"/>
        </w:rPr>
        <w:t>________________</w:t>
      </w:r>
      <w:bookmarkStart w:id="0" w:name="_GoBack"/>
      <w:bookmarkEnd w:id="0"/>
      <w:r w:rsidR="00CB584B" w:rsidRPr="004330C4">
        <w:rPr>
          <w:rFonts w:ascii="Times New Roman" w:hAnsi="Times New Roman"/>
          <w:sz w:val="24"/>
          <w:szCs w:val="24"/>
        </w:rPr>
        <w:t>, __________</w:t>
      </w:r>
    </w:p>
    <w:p w:rsidR="00CB584B" w:rsidRPr="004330C4" w:rsidRDefault="00CB584B" w:rsidP="00CB58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0C4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957561" w:rsidRPr="004330C4">
        <w:rPr>
          <w:rFonts w:ascii="Times New Roman" w:hAnsi="Times New Roman"/>
          <w:sz w:val="24"/>
          <w:szCs w:val="24"/>
        </w:rPr>
        <w:t xml:space="preserve">. </w:t>
      </w:r>
    </w:p>
    <w:p w:rsidR="00957561" w:rsidRPr="004330C4" w:rsidRDefault="00957561" w:rsidP="0095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0C4">
        <w:rPr>
          <w:rFonts w:ascii="Times New Roman" w:hAnsi="Times New Roman"/>
          <w:sz w:val="24"/>
          <w:szCs w:val="24"/>
        </w:rPr>
        <w:t>Обследованием на месте установлены следующие дефекты:</w:t>
      </w:r>
    </w:p>
    <w:p w:rsidR="00957561" w:rsidRPr="004330C4" w:rsidRDefault="00957561" w:rsidP="0095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  <w:gridCol w:w="1276"/>
        <w:gridCol w:w="1019"/>
        <w:gridCol w:w="1701"/>
      </w:tblGrid>
      <w:tr w:rsidR="00B5237A" w:rsidRPr="004330C4" w:rsidTr="00E909F1">
        <w:tc>
          <w:tcPr>
            <w:tcW w:w="2943" w:type="dxa"/>
          </w:tcPr>
          <w:p w:rsidR="00B5237A" w:rsidRPr="004330C4" w:rsidRDefault="00B5237A" w:rsidP="008122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0C4">
              <w:rPr>
                <w:rFonts w:ascii="Times New Roman" w:hAnsi="Times New Roman"/>
                <w:sz w:val="24"/>
                <w:szCs w:val="24"/>
              </w:rPr>
              <w:t>Вид благоустройства</w:t>
            </w:r>
          </w:p>
        </w:tc>
        <w:tc>
          <w:tcPr>
            <w:tcW w:w="2835" w:type="dxa"/>
          </w:tcPr>
          <w:p w:rsidR="00B5237A" w:rsidRPr="004330C4" w:rsidRDefault="00E909F1" w:rsidP="00E90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0C4">
              <w:rPr>
                <w:rFonts w:ascii="Times New Roman" w:hAnsi="Times New Roman"/>
                <w:sz w:val="24"/>
                <w:szCs w:val="24"/>
              </w:rPr>
              <w:t>Наличие/о</w:t>
            </w:r>
            <w:r w:rsidR="00B5237A" w:rsidRPr="004330C4">
              <w:rPr>
                <w:rFonts w:ascii="Times New Roman" w:hAnsi="Times New Roman"/>
                <w:sz w:val="24"/>
                <w:szCs w:val="24"/>
              </w:rPr>
              <w:t>ценка физического состояния</w:t>
            </w:r>
          </w:p>
        </w:tc>
        <w:tc>
          <w:tcPr>
            <w:tcW w:w="1276" w:type="dxa"/>
          </w:tcPr>
          <w:p w:rsidR="00B5237A" w:rsidRPr="004330C4" w:rsidRDefault="00B5237A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C4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B5237A" w:rsidRPr="004330C4" w:rsidRDefault="00B5237A" w:rsidP="00D934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C4">
              <w:rPr>
                <w:rFonts w:ascii="Times New Roman" w:hAnsi="Times New Roman"/>
                <w:sz w:val="24"/>
                <w:szCs w:val="24"/>
              </w:rPr>
              <w:t>изм.</w:t>
            </w:r>
            <w:r w:rsidR="00E909F1" w:rsidRPr="004330C4">
              <w:rPr>
                <w:rFonts w:ascii="Times New Roman" w:hAnsi="Times New Roman"/>
                <w:sz w:val="24"/>
                <w:szCs w:val="24"/>
              </w:rPr>
              <w:t xml:space="preserve"> (шт</w:t>
            </w:r>
            <w:r w:rsidR="003E13B2" w:rsidRPr="004330C4">
              <w:rPr>
                <w:rFonts w:ascii="Times New Roman" w:hAnsi="Times New Roman"/>
                <w:sz w:val="24"/>
                <w:szCs w:val="24"/>
              </w:rPr>
              <w:t>.</w:t>
            </w:r>
            <w:r w:rsidR="00E909F1" w:rsidRPr="004330C4">
              <w:rPr>
                <w:rFonts w:ascii="Times New Roman" w:hAnsi="Times New Roman"/>
                <w:sz w:val="24"/>
                <w:szCs w:val="24"/>
              </w:rPr>
              <w:t>, кв.м, пм)</w:t>
            </w:r>
          </w:p>
        </w:tc>
        <w:tc>
          <w:tcPr>
            <w:tcW w:w="1019" w:type="dxa"/>
          </w:tcPr>
          <w:p w:rsidR="00B5237A" w:rsidRPr="004330C4" w:rsidRDefault="00B5237A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C4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701" w:type="dxa"/>
          </w:tcPr>
          <w:p w:rsidR="00B5237A" w:rsidRPr="004330C4" w:rsidRDefault="00B5237A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C4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57561" w:rsidRPr="004330C4" w:rsidTr="00E909F1">
        <w:tc>
          <w:tcPr>
            <w:tcW w:w="2943" w:type="dxa"/>
          </w:tcPr>
          <w:p w:rsidR="00957561" w:rsidRPr="004330C4" w:rsidRDefault="00B5237A" w:rsidP="00B523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C4">
              <w:rPr>
                <w:rFonts w:ascii="Times New Roman" w:hAnsi="Times New Roman"/>
                <w:sz w:val="24"/>
                <w:szCs w:val="24"/>
              </w:rPr>
              <w:t xml:space="preserve">Дворовые </w:t>
            </w:r>
            <w:r w:rsidR="00957561" w:rsidRPr="004330C4">
              <w:rPr>
                <w:rFonts w:ascii="Times New Roman" w:hAnsi="Times New Roman"/>
                <w:sz w:val="24"/>
                <w:szCs w:val="24"/>
              </w:rPr>
              <w:t>проезд</w:t>
            </w:r>
            <w:r w:rsidRPr="004330C4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561" w:rsidRPr="004330C4" w:rsidTr="00E909F1">
        <w:tc>
          <w:tcPr>
            <w:tcW w:w="2943" w:type="dxa"/>
          </w:tcPr>
          <w:p w:rsidR="00957561" w:rsidRPr="004330C4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C4">
              <w:rPr>
                <w:rFonts w:ascii="Times New Roman" w:hAnsi="Times New Roman"/>
                <w:sz w:val="24"/>
                <w:szCs w:val="24"/>
              </w:rPr>
              <w:t xml:space="preserve">Освещение </w:t>
            </w:r>
          </w:p>
        </w:tc>
        <w:tc>
          <w:tcPr>
            <w:tcW w:w="2835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F1" w:rsidRPr="004330C4" w:rsidTr="00E909F1">
        <w:tc>
          <w:tcPr>
            <w:tcW w:w="2943" w:type="dxa"/>
          </w:tcPr>
          <w:p w:rsidR="00E909F1" w:rsidRPr="004330C4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C4">
              <w:rPr>
                <w:rFonts w:ascii="Times New Roman" w:hAnsi="Times New Roman"/>
                <w:sz w:val="24"/>
                <w:szCs w:val="24"/>
              </w:rPr>
              <w:t>Детская и (или) спортивная площадка</w:t>
            </w:r>
          </w:p>
        </w:tc>
        <w:tc>
          <w:tcPr>
            <w:tcW w:w="2835" w:type="dxa"/>
          </w:tcPr>
          <w:p w:rsidR="00E909F1" w:rsidRPr="004330C4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9F1" w:rsidRPr="004330C4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909F1" w:rsidRPr="004330C4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9F1" w:rsidRPr="004330C4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561" w:rsidRPr="004330C4" w:rsidTr="00E909F1">
        <w:tc>
          <w:tcPr>
            <w:tcW w:w="2943" w:type="dxa"/>
          </w:tcPr>
          <w:p w:rsidR="00957561" w:rsidRPr="004330C4" w:rsidRDefault="00E909F1" w:rsidP="00E9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C4">
              <w:rPr>
                <w:rFonts w:ascii="Times New Roman" w:hAnsi="Times New Roman"/>
                <w:sz w:val="24"/>
                <w:szCs w:val="24"/>
              </w:rPr>
              <w:t xml:space="preserve">Автомобильная </w:t>
            </w:r>
            <w:r w:rsidR="00957561" w:rsidRPr="004330C4">
              <w:rPr>
                <w:rFonts w:ascii="Times New Roman" w:hAnsi="Times New Roman"/>
                <w:sz w:val="24"/>
                <w:szCs w:val="24"/>
              </w:rPr>
              <w:t xml:space="preserve"> парков</w:t>
            </w:r>
            <w:r w:rsidRPr="004330C4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</w:p>
        </w:tc>
        <w:tc>
          <w:tcPr>
            <w:tcW w:w="2835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561" w:rsidRPr="004330C4" w:rsidTr="00E909F1">
        <w:tc>
          <w:tcPr>
            <w:tcW w:w="2943" w:type="dxa"/>
          </w:tcPr>
          <w:p w:rsidR="00957561" w:rsidRPr="004330C4" w:rsidRDefault="00E909F1" w:rsidP="00E9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C4">
              <w:rPr>
                <w:rFonts w:ascii="Times New Roman" w:hAnsi="Times New Roman"/>
                <w:sz w:val="24"/>
                <w:szCs w:val="24"/>
              </w:rPr>
              <w:t>Озеленение (газоны, рядовые посадки деревьев и кустарников)</w:t>
            </w:r>
          </w:p>
        </w:tc>
        <w:tc>
          <w:tcPr>
            <w:tcW w:w="2835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F1" w:rsidRPr="004330C4" w:rsidTr="00E909F1">
        <w:tc>
          <w:tcPr>
            <w:tcW w:w="2943" w:type="dxa"/>
          </w:tcPr>
          <w:p w:rsidR="00E909F1" w:rsidRPr="004330C4" w:rsidRDefault="00E909F1" w:rsidP="00E9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C4">
              <w:rPr>
                <w:rFonts w:ascii="Times New Roman" w:hAnsi="Times New Roman"/>
                <w:sz w:val="24"/>
                <w:szCs w:val="24"/>
              </w:rPr>
              <w:t>Скамейки, урны</w:t>
            </w:r>
          </w:p>
        </w:tc>
        <w:tc>
          <w:tcPr>
            <w:tcW w:w="2835" w:type="dxa"/>
          </w:tcPr>
          <w:p w:rsidR="00E909F1" w:rsidRPr="004330C4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9F1" w:rsidRPr="004330C4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909F1" w:rsidRPr="004330C4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9F1" w:rsidRPr="004330C4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561" w:rsidRPr="004330C4" w:rsidTr="00E909F1">
        <w:tc>
          <w:tcPr>
            <w:tcW w:w="2943" w:type="dxa"/>
          </w:tcPr>
          <w:p w:rsidR="00957561" w:rsidRPr="004330C4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C4">
              <w:rPr>
                <w:rFonts w:ascii="Times New Roman" w:hAnsi="Times New Roman"/>
                <w:sz w:val="24"/>
                <w:szCs w:val="24"/>
              </w:rPr>
              <w:t>Пешеходные коммуникации (тротуары, дорожки)</w:t>
            </w:r>
          </w:p>
        </w:tc>
        <w:tc>
          <w:tcPr>
            <w:tcW w:w="2835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7561" w:rsidRPr="004330C4" w:rsidRDefault="0095756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F1" w:rsidRPr="004330C4" w:rsidTr="00E909F1">
        <w:tc>
          <w:tcPr>
            <w:tcW w:w="2943" w:type="dxa"/>
          </w:tcPr>
          <w:p w:rsidR="00E909F1" w:rsidRPr="004330C4" w:rsidRDefault="00E909F1" w:rsidP="00E9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C4">
              <w:rPr>
                <w:rFonts w:ascii="Times New Roman" w:hAnsi="Times New Roman"/>
                <w:sz w:val="24"/>
                <w:szCs w:val="24"/>
              </w:rPr>
              <w:t>Контейнерные площадки для мусора</w:t>
            </w:r>
          </w:p>
        </w:tc>
        <w:tc>
          <w:tcPr>
            <w:tcW w:w="2835" w:type="dxa"/>
          </w:tcPr>
          <w:p w:rsidR="00E909F1" w:rsidRPr="004330C4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9F1" w:rsidRPr="004330C4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909F1" w:rsidRPr="004330C4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9F1" w:rsidRPr="004330C4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09F1" w:rsidRPr="004330C4" w:rsidTr="00E909F1">
        <w:tc>
          <w:tcPr>
            <w:tcW w:w="2943" w:type="dxa"/>
          </w:tcPr>
          <w:p w:rsidR="00E909F1" w:rsidRPr="004330C4" w:rsidRDefault="00E909F1" w:rsidP="00E909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0C4">
              <w:rPr>
                <w:rFonts w:ascii="Times New Roman" w:hAnsi="Times New Roman"/>
                <w:sz w:val="24"/>
                <w:szCs w:val="24"/>
              </w:rPr>
              <w:t>Пандусы, ступени, лестницы</w:t>
            </w:r>
          </w:p>
        </w:tc>
        <w:tc>
          <w:tcPr>
            <w:tcW w:w="2835" w:type="dxa"/>
          </w:tcPr>
          <w:p w:rsidR="00E909F1" w:rsidRPr="004330C4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9F1" w:rsidRPr="004330C4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" w:type="dxa"/>
          </w:tcPr>
          <w:p w:rsidR="00E909F1" w:rsidRPr="004330C4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9F1" w:rsidRPr="004330C4" w:rsidRDefault="00E909F1" w:rsidP="008122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09F1" w:rsidRPr="004330C4" w:rsidRDefault="00E909F1" w:rsidP="0095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561" w:rsidRPr="004330C4" w:rsidRDefault="00957561" w:rsidP="0095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0C4">
        <w:rPr>
          <w:rFonts w:ascii="Times New Roman" w:hAnsi="Times New Roman"/>
          <w:sz w:val="24"/>
          <w:szCs w:val="24"/>
        </w:rPr>
        <w:t xml:space="preserve">Представители собственников жилья (не менее 3 человек): </w:t>
      </w:r>
    </w:p>
    <w:p w:rsidR="00957561" w:rsidRPr="004330C4" w:rsidRDefault="00957561" w:rsidP="0095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561" w:rsidRPr="004330C4" w:rsidRDefault="00957561" w:rsidP="0095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0C4">
        <w:rPr>
          <w:rFonts w:ascii="Times New Roman" w:hAnsi="Times New Roman"/>
          <w:sz w:val="24"/>
          <w:szCs w:val="24"/>
        </w:rPr>
        <w:t xml:space="preserve">______________ ____________________ (подпись) (Ф.И.О.) </w:t>
      </w:r>
    </w:p>
    <w:p w:rsidR="00957561" w:rsidRPr="004330C4" w:rsidRDefault="00957561" w:rsidP="0095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561" w:rsidRPr="004330C4" w:rsidRDefault="00957561" w:rsidP="0095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0C4">
        <w:rPr>
          <w:rFonts w:ascii="Times New Roman" w:hAnsi="Times New Roman"/>
          <w:sz w:val="24"/>
          <w:szCs w:val="24"/>
        </w:rPr>
        <w:t xml:space="preserve">______________ ____________________ (подпись) (Ф.И.О.) </w:t>
      </w:r>
    </w:p>
    <w:p w:rsidR="00957561" w:rsidRPr="004330C4" w:rsidRDefault="00957561" w:rsidP="0095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561" w:rsidRPr="004330C4" w:rsidRDefault="00957561" w:rsidP="0095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0C4">
        <w:rPr>
          <w:rFonts w:ascii="Times New Roman" w:hAnsi="Times New Roman"/>
          <w:sz w:val="24"/>
          <w:szCs w:val="24"/>
        </w:rPr>
        <w:t xml:space="preserve">______________ ____________________ (подпись) (Ф.И.О.) </w:t>
      </w:r>
    </w:p>
    <w:p w:rsidR="00957561" w:rsidRPr="004330C4" w:rsidRDefault="00957561" w:rsidP="0095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0C4">
        <w:rPr>
          <w:rFonts w:ascii="Times New Roman" w:hAnsi="Times New Roman"/>
          <w:sz w:val="24"/>
          <w:szCs w:val="24"/>
        </w:rPr>
        <w:t xml:space="preserve">Представитель управляющей организации (ТСЖ, ЖК, ЖСПК): </w:t>
      </w:r>
    </w:p>
    <w:p w:rsidR="00957561" w:rsidRPr="004330C4" w:rsidRDefault="00957561" w:rsidP="0095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561" w:rsidRPr="004330C4" w:rsidRDefault="00957561" w:rsidP="009575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30C4">
        <w:rPr>
          <w:rFonts w:ascii="Times New Roman" w:hAnsi="Times New Roman"/>
          <w:sz w:val="24"/>
          <w:szCs w:val="24"/>
        </w:rPr>
        <w:t xml:space="preserve">______________ ____________________ (подпись) (Ф.И.О.) </w:t>
      </w:r>
    </w:p>
    <w:sectPr w:rsidR="00957561" w:rsidRPr="004330C4" w:rsidSect="00DD13D5">
      <w:pgSz w:w="11906" w:h="16838"/>
      <w:pgMar w:top="851" w:right="707" w:bottom="851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58" w:rsidRDefault="00803D58" w:rsidP="00957561">
      <w:pPr>
        <w:spacing w:after="0" w:line="240" w:lineRule="auto"/>
      </w:pPr>
      <w:r>
        <w:separator/>
      </w:r>
    </w:p>
  </w:endnote>
  <w:endnote w:type="continuationSeparator" w:id="0">
    <w:p w:rsidR="00803D58" w:rsidRDefault="00803D58" w:rsidP="00957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58" w:rsidRDefault="00803D58" w:rsidP="00957561">
      <w:pPr>
        <w:spacing w:after="0" w:line="240" w:lineRule="auto"/>
      </w:pPr>
      <w:r>
        <w:separator/>
      </w:r>
    </w:p>
  </w:footnote>
  <w:footnote w:type="continuationSeparator" w:id="0">
    <w:p w:rsidR="00803D58" w:rsidRDefault="00803D58" w:rsidP="00957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2D86"/>
    <w:multiLevelType w:val="multilevel"/>
    <w:tmpl w:val="5390418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4F759F3"/>
    <w:multiLevelType w:val="multilevel"/>
    <w:tmpl w:val="9C52899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 w15:restartNumberingAfterBreak="0">
    <w:nsid w:val="2A9A18F6"/>
    <w:multiLevelType w:val="hybridMultilevel"/>
    <w:tmpl w:val="B8D8E74E"/>
    <w:lvl w:ilvl="0" w:tplc="3760B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A3830"/>
    <w:multiLevelType w:val="hybridMultilevel"/>
    <w:tmpl w:val="DA127F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15B0D"/>
    <w:multiLevelType w:val="hybridMultilevel"/>
    <w:tmpl w:val="BEF8B810"/>
    <w:lvl w:ilvl="0" w:tplc="BF0CE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9243E"/>
    <w:multiLevelType w:val="hybridMultilevel"/>
    <w:tmpl w:val="1068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33B0A"/>
    <w:multiLevelType w:val="hybridMultilevel"/>
    <w:tmpl w:val="D0D63C20"/>
    <w:lvl w:ilvl="0" w:tplc="23EC5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7561"/>
    <w:rsid w:val="00006285"/>
    <w:rsid w:val="00020491"/>
    <w:rsid w:val="00024FA1"/>
    <w:rsid w:val="00054FB9"/>
    <w:rsid w:val="00075366"/>
    <w:rsid w:val="00093F83"/>
    <w:rsid w:val="000C7526"/>
    <w:rsid w:val="001438C3"/>
    <w:rsid w:val="001532A7"/>
    <w:rsid w:val="0016556A"/>
    <w:rsid w:val="00165E6F"/>
    <w:rsid w:val="0018213F"/>
    <w:rsid w:val="001F6907"/>
    <w:rsid w:val="00227B9A"/>
    <w:rsid w:val="0023293D"/>
    <w:rsid w:val="0026426B"/>
    <w:rsid w:val="00333B47"/>
    <w:rsid w:val="00352321"/>
    <w:rsid w:val="00371BD4"/>
    <w:rsid w:val="003E13B2"/>
    <w:rsid w:val="004330C4"/>
    <w:rsid w:val="004402BF"/>
    <w:rsid w:val="004420F6"/>
    <w:rsid w:val="00487F74"/>
    <w:rsid w:val="004F6F8B"/>
    <w:rsid w:val="00504E03"/>
    <w:rsid w:val="00507DFC"/>
    <w:rsid w:val="00511A7C"/>
    <w:rsid w:val="00541596"/>
    <w:rsid w:val="005A17FB"/>
    <w:rsid w:val="005A215A"/>
    <w:rsid w:val="005E1547"/>
    <w:rsid w:val="00600443"/>
    <w:rsid w:val="00617AFF"/>
    <w:rsid w:val="00657F93"/>
    <w:rsid w:val="00706415"/>
    <w:rsid w:val="00730FDB"/>
    <w:rsid w:val="00770864"/>
    <w:rsid w:val="007B2D03"/>
    <w:rsid w:val="007B485F"/>
    <w:rsid w:val="007B7A75"/>
    <w:rsid w:val="00803D58"/>
    <w:rsid w:val="0080405A"/>
    <w:rsid w:val="00807394"/>
    <w:rsid w:val="0081225D"/>
    <w:rsid w:val="0085208A"/>
    <w:rsid w:val="00897638"/>
    <w:rsid w:val="009165F1"/>
    <w:rsid w:val="009243A6"/>
    <w:rsid w:val="009300A9"/>
    <w:rsid w:val="00951598"/>
    <w:rsid w:val="00957561"/>
    <w:rsid w:val="00980A19"/>
    <w:rsid w:val="00A27B48"/>
    <w:rsid w:val="00AA3EF9"/>
    <w:rsid w:val="00AB027C"/>
    <w:rsid w:val="00AC7297"/>
    <w:rsid w:val="00AD57D4"/>
    <w:rsid w:val="00AF0A69"/>
    <w:rsid w:val="00B46BAB"/>
    <w:rsid w:val="00B5237A"/>
    <w:rsid w:val="00B86A64"/>
    <w:rsid w:val="00BE0CFD"/>
    <w:rsid w:val="00BE6EC4"/>
    <w:rsid w:val="00BE7460"/>
    <w:rsid w:val="00C14430"/>
    <w:rsid w:val="00C35D86"/>
    <w:rsid w:val="00C36F9A"/>
    <w:rsid w:val="00C71678"/>
    <w:rsid w:val="00CA4D6F"/>
    <w:rsid w:val="00CB584B"/>
    <w:rsid w:val="00CE57E1"/>
    <w:rsid w:val="00CE7489"/>
    <w:rsid w:val="00CF2F77"/>
    <w:rsid w:val="00D20EAE"/>
    <w:rsid w:val="00D52287"/>
    <w:rsid w:val="00D670E3"/>
    <w:rsid w:val="00D749CB"/>
    <w:rsid w:val="00D934FD"/>
    <w:rsid w:val="00D940D7"/>
    <w:rsid w:val="00DC47D0"/>
    <w:rsid w:val="00DD13D5"/>
    <w:rsid w:val="00E069CF"/>
    <w:rsid w:val="00E909F1"/>
    <w:rsid w:val="00EB011C"/>
    <w:rsid w:val="00EC0871"/>
    <w:rsid w:val="00EC1642"/>
    <w:rsid w:val="00ED7561"/>
    <w:rsid w:val="00EE5AF1"/>
    <w:rsid w:val="00F5233B"/>
    <w:rsid w:val="00F73A34"/>
    <w:rsid w:val="00FB5A97"/>
    <w:rsid w:val="00FC691D"/>
    <w:rsid w:val="00FD5F9A"/>
    <w:rsid w:val="00FE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4394"/>
  <w15:docId w15:val="{528296B1-08F9-4228-9EE9-BF837CF53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0A9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5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5756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footnote text"/>
    <w:basedOn w:val="a"/>
    <w:link w:val="a5"/>
    <w:uiPriority w:val="99"/>
    <w:semiHidden/>
    <w:unhideWhenUsed/>
    <w:rsid w:val="0095756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7561"/>
    <w:rPr>
      <w:rFonts w:ascii="Calibri" w:eastAsia="Calibri" w:hAnsi="Calibri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575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561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957561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E06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9C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89763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1F69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6907"/>
    <w:rPr>
      <w:rFonts w:ascii="Arial" w:eastAsia="Calibri" w:hAnsi="Arial" w:cs="Arial"/>
      <w:sz w:val="16"/>
      <w:szCs w:val="16"/>
    </w:rPr>
  </w:style>
  <w:style w:type="paragraph" w:customStyle="1" w:styleId="ConsPlusNormal">
    <w:name w:val="ConsPlusNormal"/>
    <w:rsid w:val="00CA4D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basedOn w:val="a0"/>
    <w:uiPriority w:val="99"/>
    <w:unhideWhenUsed/>
    <w:rsid w:val="00C35D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2. Настоящее постановление вступает в силу со дня его официального опубликования</vt:lpstr>
      <vt:lpstr/>
      <vt:lpstr>    </vt:lpstr>
      <vt:lpstr>    2. Условия включения дворовой территории</vt:lpstr>
      <vt:lpstr>    5. Критерии оценки предложений (заявок) для включения дворовой территории в адре</vt:lpstr>
    </vt:vector>
  </TitlesOfParts>
  <Company>Torrents.by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Кермен</dc:creator>
  <cp:lastModifiedBy>Жаренов</cp:lastModifiedBy>
  <cp:revision>3</cp:revision>
  <cp:lastPrinted>2017-11-24T07:38:00Z</cp:lastPrinted>
  <dcterms:created xsi:type="dcterms:W3CDTF">2017-11-24T07:39:00Z</dcterms:created>
  <dcterms:modified xsi:type="dcterms:W3CDTF">2017-11-24T07:47:00Z</dcterms:modified>
</cp:coreProperties>
</file>